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AE8" w:rsidRPr="007750E9" w:rsidRDefault="00DB66B6" w:rsidP="00C4337C">
      <w:pPr>
        <w:pStyle w:val="Nagwek"/>
        <w:ind w:left="1985" w:hanging="1985"/>
        <w:jc w:val="both"/>
        <w:rPr>
          <w:rFonts w:ascii="Times New Roman" w:hAnsi="Times New Roman" w:cs="Times New Roman"/>
          <w:b/>
          <w:u w:val="single"/>
        </w:rPr>
      </w:pPr>
      <w:r w:rsidRPr="007750E9">
        <w:rPr>
          <w:rFonts w:ascii="Times New Roman" w:hAnsi="Times New Roman" w:cs="Times New Roman"/>
          <w:b/>
          <w:u w:val="single"/>
        </w:rPr>
        <w:t>Załącznik 2.6</w:t>
      </w:r>
      <w:r w:rsidR="0059494B" w:rsidRPr="007750E9">
        <w:rPr>
          <w:rFonts w:ascii="Times New Roman" w:hAnsi="Times New Roman" w:cs="Times New Roman"/>
          <w:b/>
          <w:u w:val="single"/>
        </w:rPr>
        <w:t xml:space="preserve">-1 </w:t>
      </w:r>
      <w:r w:rsidR="00A169AE" w:rsidRPr="007750E9">
        <w:rPr>
          <w:rFonts w:ascii="Times New Roman" w:hAnsi="Times New Roman" w:cs="Times New Roman"/>
          <w:b/>
          <w:u w:val="single"/>
        </w:rPr>
        <w:t xml:space="preserve"> </w:t>
      </w:r>
    </w:p>
    <w:p w:rsidR="00A169AE" w:rsidRPr="007750E9" w:rsidRDefault="0058753F" w:rsidP="00C4337C">
      <w:pPr>
        <w:pStyle w:val="Nagwek"/>
        <w:ind w:left="1985" w:hanging="1985"/>
        <w:jc w:val="both"/>
        <w:rPr>
          <w:rFonts w:ascii="Times New Roman" w:hAnsi="Times New Roman" w:cs="Times New Roman"/>
          <w:b/>
          <w:u w:val="single"/>
        </w:rPr>
      </w:pPr>
      <w:r w:rsidRPr="007750E9">
        <w:rPr>
          <w:rFonts w:ascii="Times New Roman" w:hAnsi="Times New Roman" w:cs="Times New Roman"/>
          <w:b/>
          <w:u w:val="single"/>
        </w:rPr>
        <w:t>Wzór re</w:t>
      </w:r>
      <w:r w:rsidR="0059494B" w:rsidRPr="007750E9">
        <w:rPr>
          <w:rFonts w:ascii="Times New Roman" w:hAnsi="Times New Roman" w:cs="Times New Roman"/>
          <w:b/>
          <w:u w:val="single"/>
        </w:rPr>
        <w:t>jestr</w:t>
      </w:r>
      <w:r w:rsidRPr="007750E9">
        <w:rPr>
          <w:rFonts w:ascii="Times New Roman" w:hAnsi="Times New Roman" w:cs="Times New Roman"/>
          <w:b/>
          <w:u w:val="single"/>
        </w:rPr>
        <w:t>u</w:t>
      </w:r>
      <w:r w:rsidR="0059494B" w:rsidRPr="007750E9">
        <w:rPr>
          <w:rFonts w:ascii="Times New Roman" w:hAnsi="Times New Roman" w:cs="Times New Roman"/>
          <w:b/>
          <w:u w:val="single"/>
        </w:rPr>
        <w:t xml:space="preserve"> </w:t>
      </w:r>
      <w:r w:rsidR="00A169AE" w:rsidRPr="007750E9">
        <w:rPr>
          <w:rFonts w:ascii="Times New Roman" w:hAnsi="Times New Roman" w:cs="Times New Roman"/>
          <w:b/>
          <w:u w:val="single"/>
        </w:rPr>
        <w:t xml:space="preserve">odstępstw od stosowania Instrukcji Wykonawczej Instytucji Pośredniczącej </w:t>
      </w:r>
      <w:r w:rsidR="00C4337C" w:rsidRPr="007750E9">
        <w:rPr>
          <w:rFonts w:ascii="Times New Roman" w:hAnsi="Times New Roman" w:cs="Times New Roman"/>
          <w:b/>
          <w:u w:val="single"/>
        </w:rPr>
        <w:t xml:space="preserve">WUP </w:t>
      </w:r>
      <w:r w:rsidR="00A169AE" w:rsidRPr="007750E9">
        <w:rPr>
          <w:rFonts w:ascii="Times New Roman" w:hAnsi="Times New Roman" w:cs="Times New Roman"/>
          <w:b/>
          <w:u w:val="single"/>
        </w:rPr>
        <w:t>w ramach  RPO</w:t>
      </w:r>
      <w:r w:rsidR="0059494B" w:rsidRPr="007750E9">
        <w:rPr>
          <w:rFonts w:ascii="Times New Roman" w:hAnsi="Times New Roman" w:cs="Times New Roman"/>
          <w:b/>
          <w:u w:val="single"/>
        </w:rPr>
        <w:t xml:space="preserve"> </w:t>
      </w:r>
      <w:r w:rsidR="00A169AE" w:rsidRPr="007750E9">
        <w:rPr>
          <w:rFonts w:ascii="Times New Roman" w:hAnsi="Times New Roman" w:cs="Times New Roman"/>
          <w:b/>
          <w:u w:val="single"/>
        </w:rPr>
        <w:t xml:space="preserve">WK-P 2014-2020 </w:t>
      </w:r>
    </w:p>
    <w:p w:rsidR="000E053B" w:rsidRPr="007750E9" w:rsidRDefault="00247461">
      <w:pPr>
        <w:rPr>
          <w:rFonts w:ascii="Times New Roman" w:hAnsi="Times New Roman" w:cs="Times New Roman"/>
          <w:u w:val="single"/>
        </w:rPr>
      </w:pPr>
    </w:p>
    <w:p w:rsidR="00A169AE" w:rsidRDefault="00A169AE"/>
    <w:tbl>
      <w:tblPr>
        <w:tblStyle w:val="Tabela-Siatka"/>
        <w:tblW w:w="5000" w:type="pct"/>
        <w:tblLook w:val="04A0"/>
      </w:tblPr>
      <w:tblGrid>
        <w:gridCol w:w="648"/>
        <w:gridCol w:w="1539"/>
        <w:gridCol w:w="2218"/>
        <w:gridCol w:w="3049"/>
        <w:gridCol w:w="3123"/>
        <w:gridCol w:w="1891"/>
        <w:gridCol w:w="1752"/>
      </w:tblGrid>
      <w:tr w:rsidR="00A169AE" w:rsidRPr="00DF53A2" w:rsidTr="00622813">
        <w:tc>
          <w:tcPr>
            <w:tcW w:w="228" w:type="pct"/>
          </w:tcPr>
          <w:p w:rsidR="00A169AE" w:rsidRPr="00613AE8" w:rsidRDefault="00A169AE" w:rsidP="006228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AE8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41" w:type="pct"/>
          </w:tcPr>
          <w:p w:rsidR="00A169AE" w:rsidRPr="00613AE8" w:rsidRDefault="00A169AE" w:rsidP="006228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AE8">
              <w:rPr>
                <w:rFonts w:ascii="Times New Roman" w:hAnsi="Times New Roman" w:cs="Times New Roman"/>
                <w:b/>
                <w:bCs/>
              </w:rPr>
              <w:t>Data zgłoszenia odstępstwa</w:t>
            </w:r>
          </w:p>
        </w:tc>
        <w:tc>
          <w:tcPr>
            <w:tcW w:w="780" w:type="pct"/>
          </w:tcPr>
          <w:p w:rsidR="00A169AE" w:rsidRPr="00613AE8" w:rsidRDefault="00A169AE" w:rsidP="006228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AE8">
              <w:rPr>
                <w:rFonts w:ascii="Times New Roman" w:hAnsi="Times New Roman" w:cs="Times New Roman"/>
                <w:b/>
                <w:bCs/>
              </w:rPr>
              <w:t>Nr instrukcji lub załącznika, którego dotyczy odstępstwo</w:t>
            </w:r>
          </w:p>
        </w:tc>
        <w:tc>
          <w:tcPr>
            <w:tcW w:w="1072" w:type="pct"/>
          </w:tcPr>
          <w:p w:rsidR="00A169AE" w:rsidRPr="00613AE8" w:rsidRDefault="00A169AE" w:rsidP="006228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AE8">
              <w:rPr>
                <w:rFonts w:ascii="Times New Roman" w:hAnsi="Times New Roman" w:cs="Times New Roman"/>
                <w:b/>
                <w:bCs/>
              </w:rPr>
              <w:t>Opis sytuacji/</w:t>
            </w:r>
          </w:p>
          <w:p w:rsidR="00A169AE" w:rsidRPr="00613AE8" w:rsidRDefault="00A169AE" w:rsidP="006228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AE8">
              <w:rPr>
                <w:rFonts w:ascii="Times New Roman" w:hAnsi="Times New Roman" w:cs="Times New Roman"/>
                <w:b/>
                <w:bCs/>
              </w:rPr>
              <w:t>przyczyna odstępstwa</w:t>
            </w:r>
          </w:p>
        </w:tc>
        <w:tc>
          <w:tcPr>
            <w:tcW w:w="1098" w:type="pct"/>
          </w:tcPr>
          <w:p w:rsidR="00A169AE" w:rsidRPr="00613AE8" w:rsidRDefault="00A169AE" w:rsidP="006228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AE8">
              <w:rPr>
                <w:rFonts w:ascii="Times New Roman" w:hAnsi="Times New Roman" w:cs="Times New Roman"/>
                <w:b/>
                <w:bCs/>
              </w:rPr>
              <w:t>Proponowany sposób postępowania</w:t>
            </w:r>
          </w:p>
        </w:tc>
        <w:tc>
          <w:tcPr>
            <w:tcW w:w="665" w:type="pct"/>
          </w:tcPr>
          <w:p w:rsidR="00A169AE" w:rsidRPr="00613AE8" w:rsidRDefault="00A169AE" w:rsidP="006228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AE8">
              <w:rPr>
                <w:rFonts w:ascii="Times New Roman" w:hAnsi="Times New Roman" w:cs="Times New Roman"/>
                <w:b/>
                <w:bCs/>
              </w:rPr>
              <w:t>Komórka organizacyjna zgłaszająca odstępstwo</w:t>
            </w:r>
          </w:p>
        </w:tc>
        <w:tc>
          <w:tcPr>
            <w:tcW w:w="616" w:type="pct"/>
          </w:tcPr>
          <w:p w:rsidR="00A169AE" w:rsidRPr="00613AE8" w:rsidRDefault="00A169AE" w:rsidP="006228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AE8">
              <w:rPr>
                <w:rFonts w:ascii="Times New Roman" w:hAnsi="Times New Roman" w:cs="Times New Roman"/>
                <w:b/>
                <w:bCs/>
              </w:rPr>
              <w:t>Uwagi</w:t>
            </w:r>
          </w:p>
        </w:tc>
      </w:tr>
      <w:tr w:rsidR="00A169AE" w:rsidRPr="00DF53A2" w:rsidTr="00622813">
        <w:tc>
          <w:tcPr>
            <w:tcW w:w="228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1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9AE" w:rsidRPr="00DF53A2" w:rsidTr="00622813">
        <w:tc>
          <w:tcPr>
            <w:tcW w:w="228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1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9AE" w:rsidRPr="00DF53A2" w:rsidTr="00622813">
        <w:tc>
          <w:tcPr>
            <w:tcW w:w="228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1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9AE" w:rsidRPr="00DF53A2" w:rsidTr="00622813">
        <w:tc>
          <w:tcPr>
            <w:tcW w:w="228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1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A169AE" w:rsidRPr="00A169AE" w:rsidRDefault="00A169AE" w:rsidP="0062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69AE" w:rsidRDefault="00A169AE" w:rsidP="00622813">
      <w:pPr>
        <w:shd w:val="clear" w:color="auto" w:fill="FFFFFF" w:themeFill="background1"/>
      </w:pPr>
    </w:p>
    <w:sectPr w:rsidR="00A169AE" w:rsidSect="002D34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pgNumType w:start="3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461" w:rsidRDefault="00247461" w:rsidP="00D74799">
      <w:pPr>
        <w:spacing w:after="0" w:line="240" w:lineRule="auto"/>
      </w:pPr>
      <w:r>
        <w:separator/>
      </w:r>
    </w:p>
  </w:endnote>
  <w:endnote w:type="continuationSeparator" w:id="0">
    <w:p w:rsidR="00247461" w:rsidRDefault="00247461" w:rsidP="00D7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E1" w:rsidRDefault="002D34E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799" w:rsidRDefault="00D74799">
    <w:pPr>
      <w:pStyle w:val="Stopka"/>
      <w:jc w:val="right"/>
    </w:pPr>
  </w:p>
  <w:p w:rsidR="00D74799" w:rsidRDefault="00D7479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E1" w:rsidRDefault="002D34E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461" w:rsidRDefault="00247461" w:rsidP="00D74799">
      <w:pPr>
        <w:spacing w:after="0" w:line="240" w:lineRule="auto"/>
      </w:pPr>
      <w:r>
        <w:separator/>
      </w:r>
    </w:p>
  </w:footnote>
  <w:footnote w:type="continuationSeparator" w:id="0">
    <w:p w:rsidR="00247461" w:rsidRDefault="00247461" w:rsidP="00D7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E1" w:rsidRDefault="002D34E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E1" w:rsidRDefault="002D34E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E1" w:rsidRDefault="002D34E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494B"/>
    <w:rsid w:val="00247461"/>
    <w:rsid w:val="00254280"/>
    <w:rsid w:val="002D34E1"/>
    <w:rsid w:val="002E20E4"/>
    <w:rsid w:val="002F4CC5"/>
    <w:rsid w:val="00302C8C"/>
    <w:rsid w:val="00436948"/>
    <w:rsid w:val="0058753F"/>
    <w:rsid w:val="0059494B"/>
    <w:rsid w:val="00613AE8"/>
    <w:rsid w:val="00622813"/>
    <w:rsid w:val="007750E9"/>
    <w:rsid w:val="00823E00"/>
    <w:rsid w:val="00897949"/>
    <w:rsid w:val="008F31BA"/>
    <w:rsid w:val="0093308C"/>
    <w:rsid w:val="00942651"/>
    <w:rsid w:val="00A169AE"/>
    <w:rsid w:val="00BA07CD"/>
    <w:rsid w:val="00C4337C"/>
    <w:rsid w:val="00D74799"/>
    <w:rsid w:val="00D80657"/>
    <w:rsid w:val="00DB66B6"/>
    <w:rsid w:val="00DD62A6"/>
    <w:rsid w:val="00E2338F"/>
    <w:rsid w:val="00E5382B"/>
    <w:rsid w:val="00FE3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2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4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9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6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9AE"/>
  </w:style>
  <w:style w:type="table" w:styleId="Tabela-Siatka">
    <w:name w:val="Table Grid"/>
    <w:basedOn w:val="Standardowy"/>
    <w:uiPriority w:val="59"/>
    <w:rsid w:val="006228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D74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7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m.lyzwa</cp:lastModifiedBy>
  <cp:revision>9</cp:revision>
  <dcterms:created xsi:type="dcterms:W3CDTF">2016-05-04T12:09:00Z</dcterms:created>
  <dcterms:modified xsi:type="dcterms:W3CDTF">2017-04-12T10:30:00Z</dcterms:modified>
</cp:coreProperties>
</file>